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47248" w14:textId="77777777" w:rsidR="00B01D53" w:rsidRDefault="00D61D8B">
      <w:r>
        <w:t xml:space="preserve">Windows 10 Home running fine for more than a year, then I get a message that </w:t>
      </w:r>
      <w:r w:rsidR="00911713">
        <w:t>Windows 10 Build 1607 updates wont install</w:t>
      </w:r>
      <w:r>
        <w:t>:</w:t>
      </w:r>
    </w:p>
    <w:p w14:paraId="20E0E683" w14:textId="77777777" w:rsidR="00961E1F" w:rsidRDefault="00961E1F">
      <w:r>
        <w:rPr>
          <w:noProof/>
          <w:lang w:eastAsia="en-AU"/>
        </w:rPr>
        <w:drawing>
          <wp:inline distT="0" distB="0" distL="0" distR="0" wp14:anchorId="2858462B" wp14:editId="5D88B0A8">
            <wp:extent cx="5731510" cy="3745076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4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E576" w14:textId="77777777" w:rsidR="00D31B76" w:rsidRDefault="00D31B76"/>
    <w:p w14:paraId="372AD0B6" w14:textId="77777777" w:rsidR="00D31B76" w:rsidRDefault="00D31B76">
      <w:r>
        <w:t>Current windows version is</w:t>
      </w:r>
    </w:p>
    <w:p w14:paraId="00959EE0" w14:textId="77777777" w:rsidR="00440DE1" w:rsidRDefault="00D31B76">
      <w:r>
        <w:t xml:space="preserve">Windows 10 Home </w:t>
      </w:r>
      <w:r w:rsidR="00440DE1">
        <w:t xml:space="preserve">Version </w:t>
      </w:r>
      <w:r>
        <w:t xml:space="preserve">1511 </w:t>
      </w:r>
    </w:p>
    <w:p w14:paraId="06FCB92A" w14:textId="48E41113" w:rsidR="00D31B76" w:rsidRDefault="00440DE1">
      <w:r>
        <w:t>OS Build: 10586.1045</w:t>
      </w:r>
    </w:p>
    <w:p w14:paraId="1C4596ED" w14:textId="77777777" w:rsidR="004A264C" w:rsidRDefault="004A264C">
      <w:r>
        <w:t xml:space="preserve">MOBO: Gigabyte X99 </w:t>
      </w:r>
    </w:p>
    <w:p w14:paraId="706FDE77" w14:textId="4EAA5649" w:rsidR="004A264C" w:rsidRDefault="004A264C">
      <w:r>
        <w:t xml:space="preserve">BIOS version: </w:t>
      </w:r>
      <w:bookmarkStart w:id="0" w:name="_GoBack"/>
      <w:bookmarkEnd w:id="0"/>
      <w:r>
        <w:t>F22</w:t>
      </w:r>
    </w:p>
    <w:sectPr w:rsidR="004A2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00A"/>
    <w:rsid w:val="00440DE1"/>
    <w:rsid w:val="004A264C"/>
    <w:rsid w:val="00911713"/>
    <w:rsid w:val="00961E1F"/>
    <w:rsid w:val="009F000A"/>
    <w:rsid w:val="00B01D53"/>
    <w:rsid w:val="00D31B76"/>
    <w:rsid w:val="00D6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2AE68"/>
  <w15:docId w15:val="{D2AC438A-43A5-4A29-9A45-47CACDAC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Every</cp:lastModifiedBy>
  <cp:revision>7</cp:revision>
  <dcterms:created xsi:type="dcterms:W3CDTF">2016-10-01T01:17:00Z</dcterms:created>
  <dcterms:modified xsi:type="dcterms:W3CDTF">2018-03-01T03:22:00Z</dcterms:modified>
</cp:coreProperties>
</file>